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7A94" w14:textId="77777777" w:rsidR="00A53561" w:rsidRPr="00794BDE" w:rsidRDefault="00A53561" w:rsidP="00A5356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94BDE">
        <w:rPr>
          <w:rFonts w:ascii="標楷體" w:eastAsia="標楷體" w:hAnsi="標楷體" w:hint="eastAsia"/>
          <w:b/>
          <w:sz w:val="48"/>
          <w:szCs w:val="48"/>
        </w:rPr>
        <w:t>中華民國</w:t>
      </w:r>
      <w:r>
        <w:rPr>
          <w:rFonts w:ascii="標楷體" w:eastAsia="標楷體" w:hAnsi="標楷體" w:hint="eastAsia"/>
          <w:b/>
          <w:sz w:val="48"/>
          <w:szCs w:val="48"/>
        </w:rPr>
        <w:t>拔河運動</w:t>
      </w:r>
      <w:r w:rsidRPr="00794BDE">
        <w:rPr>
          <w:rFonts w:ascii="標楷體" w:eastAsia="標楷體" w:hAnsi="標楷體" w:hint="eastAsia"/>
          <w:b/>
          <w:sz w:val="48"/>
          <w:szCs w:val="48"/>
        </w:rPr>
        <w:t>協會</w:t>
      </w:r>
    </w:p>
    <w:p w14:paraId="2A226CB7" w14:textId="77777777" w:rsidR="00A53561" w:rsidRPr="00794BDE" w:rsidRDefault="00A53561" w:rsidP="00A5356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94BDE">
        <w:rPr>
          <w:rFonts w:ascii="標楷體" w:eastAsia="標楷體" w:hAnsi="標楷體" w:hint="eastAsia"/>
          <w:b/>
          <w:sz w:val="48"/>
          <w:szCs w:val="48"/>
        </w:rPr>
        <w:t>成 績 證 明 申 請 書</w:t>
      </w:r>
    </w:p>
    <w:p w14:paraId="05B16002" w14:textId="77777777" w:rsidR="00A53561" w:rsidRDefault="00A53561" w:rsidP="00A53561"/>
    <w:tbl>
      <w:tblPr>
        <w:tblW w:w="86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180"/>
        <w:gridCol w:w="900"/>
        <w:gridCol w:w="720"/>
        <w:gridCol w:w="1260"/>
        <w:gridCol w:w="1440"/>
      </w:tblGrid>
      <w:tr w:rsidR="00A53561" w:rsidRPr="00794BDE" w14:paraId="35A0A49A" w14:textId="77777777" w:rsidTr="00CA3D77">
        <w:trPr>
          <w:trHeight w:val="1069"/>
        </w:trPr>
        <w:tc>
          <w:tcPr>
            <w:tcW w:w="1800" w:type="dxa"/>
            <w:vAlign w:val="center"/>
          </w:tcPr>
          <w:p w14:paraId="00BCD0B2" w14:textId="77777777" w:rsidR="00A53561" w:rsidRPr="00794BDE" w:rsidRDefault="00A53561" w:rsidP="00CA3D77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2520" w:type="dxa"/>
            <w:gridSpan w:val="2"/>
            <w:vAlign w:val="center"/>
          </w:tcPr>
          <w:p w14:paraId="669EF755" w14:textId="77777777" w:rsidR="00A53561" w:rsidRPr="00794BDE" w:rsidRDefault="00A53561" w:rsidP="00CA3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B835A55" w14:textId="77777777" w:rsidR="00A53561" w:rsidRPr="00794BDE" w:rsidRDefault="00A53561" w:rsidP="00CA3D77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出生年/月/日</w:t>
            </w:r>
          </w:p>
          <w:p w14:paraId="792D6E1B" w14:textId="77777777" w:rsidR="00A53561" w:rsidRPr="00794BDE" w:rsidRDefault="00A53561" w:rsidP="00CA3D77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（西元）</w:t>
            </w:r>
          </w:p>
        </w:tc>
        <w:tc>
          <w:tcPr>
            <w:tcW w:w="2700" w:type="dxa"/>
            <w:gridSpan w:val="2"/>
            <w:vAlign w:val="center"/>
          </w:tcPr>
          <w:p w14:paraId="5EE5EC21" w14:textId="77777777" w:rsidR="00A53561" w:rsidRPr="00794BDE" w:rsidRDefault="00A53561" w:rsidP="00CA3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3561" w:rsidRPr="00794BDE" w14:paraId="147C2A3D" w14:textId="77777777" w:rsidTr="00CA3D77">
        <w:trPr>
          <w:trHeight w:val="1071"/>
        </w:trPr>
        <w:tc>
          <w:tcPr>
            <w:tcW w:w="1800" w:type="dxa"/>
            <w:vAlign w:val="center"/>
          </w:tcPr>
          <w:p w14:paraId="6ED77006" w14:textId="77777777" w:rsidR="00A53561" w:rsidRPr="00794BDE" w:rsidRDefault="00A53561" w:rsidP="00CA3D77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20" w:type="dxa"/>
            <w:gridSpan w:val="2"/>
            <w:vAlign w:val="center"/>
          </w:tcPr>
          <w:p w14:paraId="59F18C57" w14:textId="77777777" w:rsidR="00A53561" w:rsidRPr="00794BDE" w:rsidRDefault="00A53561" w:rsidP="00CA3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2A1D0AE" w14:textId="77777777" w:rsidR="00A53561" w:rsidRPr="00794BDE" w:rsidRDefault="00A53561" w:rsidP="00CA3D77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目前就讀學校/所屬單位</w:t>
            </w:r>
          </w:p>
        </w:tc>
        <w:tc>
          <w:tcPr>
            <w:tcW w:w="2700" w:type="dxa"/>
            <w:gridSpan w:val="2"/>
            <w:vAlign w:val="center"/>
          </w:tcPr>
          <w:p w14:paraId="34CF6C58" w14:textId="77777777" w:rsidR="00A53561" w:rsidRPr="00794BDE" w:rsidRDefault="00A53561" w:rsidP="00CA3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3561" w:rsidRPr="00794BDE" w14:paraId="4629F7A3" w14:textId="77777777" w:rsidTr="00CA3D77">
        <w:trPr>
          <w:trHeight w:val="864"/>
        </w:trPr>
        <w:tc>
          <w:tcPr>
            <w:tcW w:w="8640" w:type="dxa"/>
            <w:gridSpan w:val="7"/>
          </w:tcPr>
          <w:p w14:paraId="7A6D1776" w14:textId="77777777" w:rsidR="00A53561" w:rsidRPr="00794BDE" w:rsidRDefault="00A53561" w:rsidP="00CA3D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4BDE">
              <w:rPr>
                <w:rFonts w:ascii="標楷體" w:eastAsia="標楷體" w:hAnsi="標楷體" w:hint="eastAsia"/>
                <w:b/>
                <w:sz w:val="28"/>
                <w:szCs w:val="28"/>
              </w:rPr>
              <w:t>比 賽 成 績 內 容</w:t>
            </w:r>
          </w:p>
        </w:tc>
      </w:tr>
      <w:tr w:rsidR="00A53561" w:rsidRPr="00794BDE" w14:paraId="7412245D" w14:textId="77777777" w:rsidTr="00A53561">
        <w:trPr>
          <w:trHeight w:val="1075"/>
        </w:trPr>
        <w:tc>
          <w:tcPr>
            <w:tcW w:w="1800" w:type="dxa"/>
          </w:tcPr>
          <w:p w14:paraId="530E0619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  <w:p w14:paraId="5C0CDDC6" w14:textId="77777777" w:rsidR="00A53561" w:rsidRPr="00794BDE" w:rsidRDefault="00A53561" w:rsidP="00CA3D77">
            <w:pPr>
              <w:ind w:firstLineChars="50" w:firstLine="120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比賽時間</w:t>
            </w:r>
          </w:p>
        </w:tc>
        <w:tc>
          <w:tcPr>
            <w:tcW w:w="2340" w:type="dxa"/>
          </w:tcPr>
          <w:p w14:paraId="74A4D5F5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  <w:p w14:paraId="72B120D2" w14:textId="77777777" w:rsidR="00A53561" w:rsidRPr="00794BDE" w:rsidRDefault="00A53561" w:rsidP="00A53561">
            <w:pPr>
              <w:ind w:firstLineChars="250" w:firstLine="600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比賽名稱</w:t>
            </w:r>
          </w:p>
        </w:tc>
        <w:tc>
          <w:tcPr>
            <w:tcW w:w="1080" w:type="dxa"/>
            <w:gridSpan w:val="2"/>
          </w:tcPr>
          <w:p w14:paraId="10450C35" w14:textId="77777777" w:rsidR="00A53561" w:rsidRDefault="00A53561" w:rsidP="00A53561">
            <w:pPr>
              <w:rPr>
                <w:rFonts w:ascii="標楷體" w:eastAsia="標楷體" w:hAnsi="標楷體"/>
              </w:rPr>
            </w:pPr>
          </w:p>
          <w:p w14:paraId="43F200BB" w14:textId="77777777" w:rsidR="00A53561" w:rsidRPr="00794BDE" w:rsidRDefault="00A53561" w:rsidP="00A53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1980" w:type="dxa"/>
            <w:gridSpan w:val="2"/>
          </w:tcPr>
          <w:p w14:paraId="3612D79B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  <w:p w14:paraId="0BE62EB4" w14:textId="77777777" w:rsidR="00A53561" w:rsidRPr="00794BDE" w:rsidRDefault="00A53561" w:rsidP="00CA3D77">
            <w:pPr>
              <w:ind w:firstLineChars="50" w:firstLine="120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 xml:space="preserve">  獲獎名次</w:t>
            </w:r>
          </w:p>
        </w:tc>
        <w:tc>
          <w:tcPr>
            <w:tcW w:w="1440" w:type="dxa"/>
            <w:vAlign w:val="center"/>
          </w:tcPr>
          <w:p w14:paraId="189A5741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 xml:space="preserve">   備註</w:t>
            </w:r>
          </w:p>
        </w:tc>
      </w:tr>
      <w:tr w:rsidR="00A53561" w:rsidRPr="00794BDE" w14:paraId="1E32D738" w14:textId="77777777" w:rsidTr="00A53561">
        <w:trPr>
          <w:trHeight w:val="1077"/>
        </w:trPr>
        <w:tc>
          <w:tcPr>
            <w:tcW w:w="1800" w:type="dxa"/>
          </w:tcPr>
          <w:p w14:paraId="7709F61F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54340AA8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6B89B18F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14:paraId="1C6DB5AF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14:paraId="37DFC26E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</w:tr>
      <w:tr w:rsidR="00A53561" w:rsidRPr="00794BDE" w14:paraId="5227328E" w14:textId="77777777" w:rsidTr="00A53561">
        <w:trPr>
          <w:trHeight w:val="1065"/>
        </w:trPr>
        <w:tc>
          <w:tcPr>
            <w:tcW w:w="1800" w:type="dxa"/>
          </w:tcPr>
          <w:p w14:paraId="1F775058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3F520102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47FD76AE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14:paraId="61BEB997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14:paraId="6CE2C186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</w:tr>
      <w:tr w:rsidR="00A53561" w:rsidRPr="00794BDE" w14:paraId="605348B4" w14:textId="77777777" w:rsidTr="00A53561">
        <w:trPr>
          <w:trHeight w:val="1067"/>
        </w:trPr>
        <w:tc>
          <w:tcPr>
            <w:tcW w:w="1800" w:type="dxa"/>
          </w:tcPr>
          <w:p w14:paraId="44CB5B9C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48864A56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62DE96D6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14:paraId="104D8888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14:paraId="097B7565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</w:tr>
      <w:tr w:rsidR="00A53561" w:rsidRPr="00794BDE" w14:paraId="717D59C1" w14:textId="77777777" w:rsidTr="00CA3D77">
        <w:trPr>
          <w:trHeight w:val="1249"/>
        </w:trPr>
        <w:tc>
          <w:tcPr>
            <w:tcW w:w="1800" w:type="dxa"/>
          </w:tcPr>
          <w:p w14:paraId="76191740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  <w:p w14:paraId="3B9DE7BD" w14:textId="77777777" w:rsidR="00A53561" w:rsidRPr="00794BDE" w:rsidRDefault="00A53561" w:rsidP="00CA3D77">
            <w:pPr>
              <w:ind w:firstLineChars="50" w:firstLine="120"/>
              <w:rPr>
                <w:rFonts w:ascii="標楷體" w:eastAsia="標楷體" w:hAnsi="標楷體"/>
              </w:rPr>
            </w:pPr>
          </w:p>
          <w:p w14:paraId="33D0104F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聯絡人電話</w:t>
            </w:r>
          </w:p>
        </w:tc>
        <w:tc>
          <w:tcPr>
            <w:tcW w:w="2340" w:type="dxa"/>
          </w:tcPr>
          <w:p w14:paraId="500E6796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(手機)：</w:t>
            </w:r>
          </w:p>
          <w:p w14:paraId="53A8CADF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  <w:p w14:paraId="0D7B9DA3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(H)：</w:t>
            </w:r>
          </w:p>
          <w:p w14:paraId="5A5B3AC6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  <w:p w14:paraId="78EA9F7C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(O)：</w:t>
            </w:r>
          </w:p>
        </w:tc>
        <w:tc>
          <w:tcPr>
            <w:tcW w:w="1080" w:type="dxa"/>
            <w:gridSpan w:val="2"/>
          </w:tcPr>
          <w:p w14:paraId="5BF544EB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  <w:p w14:paraId="6B61C25C" w14:textId="77777777" w:rsidR="00A53561" w:rsidRPr="00794BDE" w:rsidRDefault="00A53561" w:rsidP="00CA3D77">
            <w:pPr>
              <w:jc w:val="center"/>
              <w:rPr>
                <w:rFonts w:ascii="標楷體" w:eastAsia="標楷體" w:hAnsi="標楷體"/>
              </w:rPr>
            </w:pPr>
          </w:p>
          <w:p w14:paraId="206A3F35" w14:textId="77777777" w:rsidR="00A53561" w:rsidRPr="00794BDE" w:rsidRDefault="00A53561" w:rsidP="00CA3D77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寄發地址</w:t>
            </w:r>
          </w:p>
        </w:tc>
        <w:tc>
          <w:tcPr>
            <w:tcW w:w="3420" w:type="dxa"/>
            <w:gridSpan w:val="3"/>
          </w:tcPr>
          <w:p w14:paraId="27078A6E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  <w:p w14:paraId="67565DF3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  <w:p w14:paraId="775F11C2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  <w:p w14:paraId="1539418E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  <w:p w14:paraId="5094A4A6" w14:textId="77777777"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</w:tr>
    </w:tbl>
    <w:p w14:paraId="70E93F11" w14:textId="77777777" w:rsidR="00A53561" w:rsidRPr="00A53561" w:rsidRDefault="00A53561" w:rsidP="00A53561">
      <w:pPr>
        <w:rPr>
          <w:rFonts w:ascii="標楷體" w:eastAsia="標楷體" w:hAnsi="標楷體"/>
        </w:rPr>
      </w:pPr>
    </w:p>
    <w:p w14:paraId="3F25560D" w14:textId="77777777" w:rsidR="00A53561" w:rsidRPr="00A53561" w:rsidRDefault="00A53561" w:rsidP="00A53561">
      <w:pPr>
        <w:rPr>
          <w:rFonts w:ascii="標楷體" w:eastAsia="標楷體" w:hAnsi="標楷體"/>
        </w:rPr>
      </w:pPr>
      <w:r w:rsidRPr="00A53561">
        <w:rPr>
          <w:rFonts w:ascii="標楷體" w:eastAsia="標楷體" w:hAnsi="標楷體" w:hint="eastAsia"/>
        </w:rPr>
        <w:t>註：</w:t>
      </w:r>
    </w:p>
    <w:p w14:paraId="166319B3" w14:textId="77777777" w:rsidR="00A53561" w:rsidRPr="00A53561" w:rsidRDefault="00A53561" w:rsidP="00A53561">
      <w:pPr>
        <w:numPr>
          <w:ilvl w:val="0"/>
          <w:numId w:val="1"/>
        </w:numPr>
        <w:rPr>
          <w:rFonts w:ascii="標楷體" w:eastAsia="標楷體" w:hAnsi="標楷體"/>
        </w:rPr>
      </w:pPr>
      <w:r w:rsidRPr="00A53561">
        <w:rPr>
          <w:rFonts w:ascii="標楷體" w:eastAsia="標楷體" w:hAnsi="標楷體" w:hint="eastAsia"/>
        </w:rPr>
        <w:t>申請成績證明，需前一星期提出申請，恕不現場申請。</w:t>
      </w:r>
    </w:p>
    <w:p w14:paraId="72DDADDC" w14:textId="55D5FEF9" w:rsidR="00770DB8" w:rsidRPr="008D74F1" w:rsidRDefault="008D74F1" w:rsidP="008D74F1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成績證明申請乙份，新台幣200元。</w:t>
      </w:r>
    </w:p>
    <w:sectPr w:rsidR="00770DB8" w:rsidRPr="008D7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DCBC" w14:textId="77777777" w:rsidR="004C333A" w:rsidRDefault="004C333A" w:rsidP="00A53561">
      <w:r>
        <w:separator/>
      </w:r>
    </w:p>
  </w:endnote>
  <w:endnote w:type="continuationSeparator" w:id="0">
    <w:p w14:paraId="7F7AC8AA" w14:textId="77777777" w:rsidR="004C333A" w:rsidRDefault="004C333A" w:rsidP="00A5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FA1D" w14:textId="77777777" w:rsidR="00A53561" w:rsidRDefault="00A535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832F" w14:textId="77777777" w:rsidR="00174EBD" w:rsidRPr="009D0073" w:rsidRDefault="004C333A" w:rsidP="00174EB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1532" w14:textId="77777777" w:rsidR="00A53561" w:rsidRDefault="00A535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2DD9" w14:textId="77777777" w:rsidR="004C333A" w:rsidRDefault="004C333A" w:rsidP="00A53561">
      <w:r>
        <w:separator/>
      </w:r>
    </w:p>
  </w:footnote>
  <w:footnote w:type="continuationSeparator" w:id="0">
    <w:p w14:paraId="1B80E9D9" w14:textId="77777777" w:rsidR="004C333A" w:rsidRDefault="004C333A" w:rsidP="00A5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380F" w14:textId="77777777" w:rsidR="00A53561" w:rsidRDefault="004C333A">
    <w:pPr>
      <w:pStyle w:val="a3"/>
    </w:pPr>
    <w:r>
      <w:rPr>
        <w:noProof/>
      </w:rPr>
      <w:pict w14:anchorId="3940E7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5103" o:spid="_x0000_s1026" type="#_x0000_t75" style="position:absolute;margin-left:0;margin-top:0;width:415.25pt;height:415.25pt;z-index:-251657216;mso-position-horizontal:center;mso-position-horizontal-relative:margin;mso-position-vertical:center;mso-position-vertical-relative:margin" o:allowincell="f">
          <v:imagedata r:id="rId1" o:title="tugofwar_logo80x8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AF47" w14:textId="77777777" w:rsidR="00174EBD" w:rsidRPr="009D0073" w:rsidRDefault="004C333A" w:rsidP="00794BDE">
    <w:pPr>
      <w:pStyle w:val="a3"/>
      <w:jc w:val="center"/>
    </w:pPr>
    <w:r>
      <w:rPr>
        <w:noProof/>
      </w:rPr>
      <w:pict w14:anchorId="0A03AC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5104" o:spid="_x0000_s1027" type="#_x0000_t75" style="position:absolute;left:0;text-align:left;margin-left:0;margin-top:0;width:415.25pt;height:415.25pt;z-index:-251656192;mso-position-horizontal:center;mso-position-horizontal-relative:margin;mso-position-vertical:center;mso-position-vertical-relative:margin" o:allowincell="f">
          <v:imagedata r:id="rId1" o:title="tugofwar_logo80x8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C7C7" w14:textId="77777777" w:rsidR="00A53561" w:rsidRDefault="004C333A">
    <w:pPr>
      <w:pStyle w:val="a3"/>
    </w:pPr>
    <w:r>
      <w:rPr>
        <w:noProof/>
      </w:rPr>
      <w:pict w14:anchorId="4A0880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5102" o:spid="_x0000_s1025" type="#_x0000_t75" style="position:absolute;margin-left:0;margin-top:0;width:415.25pt;height:415.25pt;z-index:-251658240;mso-position-horizontal:center;mso-position-horizontal-relative:margin;mso-position-vertical:center;mso-position-vertical-relative:margin" o:allowincell="f">
          <v:imagedata r:id="rId1" o:title="tugofwar_logo80x8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679"/>
    <w:multiLevelType w:val="hybridMultilevel"/>
    <w:tmpl w:val="10A28DD2"/>
    <w:lvl w:ilvl="0" w:tplc="A3D6C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561"/>
    <w:rsid w:val="00176B8D"/>
    <w:rsid w:val="004C333A"/>
    <w:rsid w:val="00770DB8"/>
    <w:rsid w:val="008D74F1"/>
    <w:rsid w:val="00A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B5202"/>
  <w15:docId w15:val="{DA1409AD-E46D-47DA-9373-D331A872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5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3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535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A53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535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3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3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TUG OF WAR CHINESE TAIPEI</cp:lastModifiedBy>
  <cp:revision>2</cp:revision>
  <dcterms:created xsi:type="dcterms:W3CDTF">2016-12-21T02:28:00Z</dcterms:created>
  <dcterms:modified xsi:type="dcterms:W3CDTF">2022-03-07T03:50:00Z</dcterms:modified>
</cp:coreProperties>
</file>